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189F" w14:textId="6B127197" w:rsidR="00B61359" w:rsidRP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6135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8147AD" wp14:editId="48331752">
            <wp:extent cx="1908048" cy="481584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8EAA" w14:textId="7710751A" w:rsidR="00B61359" w:rsidRPr="00B61359" w:rsidRDefault="00516410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1260 35</w:t>
      </w:r>
      <w:r w:rsidRPr="0051641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St, Ste 2</w:t>
      </w:r>
      <w:r w:rsidR="00B61359" w:rsidRPr="00B61359">
        <w:rPr>
          <w:rFonts w:ascii="Arial" w:hAnsi="Arial" w:cs="Arial"/>
          <w:sz w:val="20"/>
          <w:szCs w:val="20"/>
        </w:rPr>
        <w:t>, Marion, IA 52302</w:t>
      </w:r>
    </w:p>
    <w:p w14:paraId="5EF816AE" w14:textId="43A009F1" w:rsidR="00B61359" w:rsidRP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61359">
        <w:rPr>
          <w:rFonts w:ascii="Arial" w:hAnsi="Arial" w:cs="Arial"/>
          <w:sz w:val="20"/>
          <w:szCs w:val="20"/>
        </w:rPr>
        <w:t>Phone: 319-826-6374</w:t>
      </w:r>
      <w:r w:rsidRPr="00B61359">
        <w:rPr>
          <w:rFonts w:ascii="Arial" w:hAnsi="Arial" w:cs="Arial"/>
          <w:sz w:val="20"/>
          <w:szCs w:val="20"/>
        </w:rPr>
        <w:tab/>
        <w:t>Fax: 319-826-6377</w:t>
      </w:r>
    </w:p>
    <w:p w14:paraId="6DAA46A7" w14:textId="4A98C21A" w:rsid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15B2CB2" w14:textId="0CF75CA9" w:rsid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08AA74E6" w14:textId="77777777" w:rsidR="00B61359" w:rsidRP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55E767D" w14:textId="01CE8CEC" w:rsidR="00B61359" w:rsidRDefault="00B61359" w:rsidP="00B6135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1359">
        <w:rPr>
          <w:rFonts w:ascii="Arial" w:hAnsi="Arial" w:cs="Arial"/>
          <w:b/>
          <w:bCs/>
          <w:sz w:val="24"/>
          <w:szCs w:val="24"/>
          <w:u w:val="single"/>
        </w:rPr>
        <w:t>Minor Consent for Treatment</w:t>
      </w:r>
    </w:p>
    <w:p w14:paraId="6C00EE8E" w14:textId="0E534332" w:rsidR="00B61359" w:rsidRDefault="00B61359" w:rsidP="00B6135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58C03" w14:textId="77777777" w:rsidR="00B61359" w:rsidRDefault="00B61359" w:rsidP="00B6135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D3362" w14:textId="2CAA8915" w:rsidR="00B61359" w:rsidRDefault="00B61359" w:rsidP="00B6135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the parent, guardian, or custodian of ____________________________________________. There are no current court orders which prohibit me from signing this consent.</w:t>
      </w:r>
    </w:p>
    <w:p w14:paraId="2559A84C" w14:textId="7B9A31E4" w:rsidR="00B61359" w:rsidRDefault="00B61359" w:rsidP="00B61359">
      <w:pPr>
        <w:spacing w:line="240" w:lineRule="auto"/>
        <w:rPr>
          <w:rFonts w:ascii="Arial" w:hAnsi="Arial" w:cs="Arial"/>
          <w:sz w:val="20"/>
          <w:szCs w:val="20"/>
        </w:rPr>
      </w:pPr>
    </w:p>
    <w:p w14:paraId="1D7C8EFE" w14:textId="5FCC0D7A" w:rsidR="00B61359" w:rsidRDefault="005B1AE4" w:rsidP="00B6135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authorize the doctor and practice staff to perform services deemed necessary, whether or not I am present, when the services are rendered.</w:t>
      </w:r>
    </w:p>
    <w:p w14:paraId="14503F5D" w14:textId="659B8B94" w:rsidR="00B61359" w:rsidRDefault="00B61359" w:rsidP="00B61359">
      <w:pPr>
        <w:spacing w:line="240" w:lineRule="auto"/>
        <w:rPr>
          <w:rFonts w:ascii="Arial" w:hAnsi="Arial" w:cs="Arial"/>
          <w:sz w:val="20"/>
          <w:szCs w:val="20"/>
        </w:rPr>
      </w:pPr>
    </w:p>
    <w:p w14:paraId="1B46A0D5" w14:textId="57AA1268" w:rsidR="00B61359" w:rsidRDefault="00B61359" w:rsidP="00B6135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</w:t>
      </w:r>
      <w:r w:rsidR="003D4CFE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</w:p>
    <w:p w14:paraId="7C7AA03A" w14:textId="305F701C" w:rsidR="00B61359" w:rsidRPr="00B61359" w:rsidRDefault="00B61359" w:rsidP="00B6135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Signature of parent, guardian, or custodian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4CF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Date</w:t>
      </w:r>
    </w:p>
    <w:p w14:paraId="6F0B6CFB" w14:textId="2460C289" w:rsidR="00B61359" w:rsidRP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F13C43B" w14:textId="77777777" w:rsidR="00B61359" w:rsidRPr="00B61359" w:rsidRDefault="00B61359" w:rsidP="00B613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B61359" w:rsidRPr="00B6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1425E"/>
    <w:multiLevelType w:val="hybridMultilevel"/>
    <w:tmpl w:val="E13C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59"/>
    <w:rsid w:val="001C1F1C"/>
    <w:rsid w:val="003D4CFE"/>
    <w:rsid w:val="00516410"/>
    <w:rsid w:val="005B1AE4"/>
    <w:rsid w:val="00B61359"/>
    <w:rsid w:val="00D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FE1B"/>
  <w15:chartTrackingRefBased/>
  <w15:docId w15:val="{870168E3-3AF8-4977-8181-F232655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Larae Stemmerman</dc:creator>
  <cp:keywords/>
  <dc:description/>
  <cp:lastModifiedBy>Sarah Wandling</cp:lastModifiedBy>
  <cp:revision>7</cp:revision>
  <cp:lastPrinted>2020-12-18T14:56:00Z</cp:lastPrinted>
  <dcterms:created xsi:type="dcterms:W3CDTF">2020-12-18T14:52:00Z</dcterms:created>
  <dcterms:modified xsi:type="dcterms:W3CDTF">2024-11-01T19:32:00Z</dcterms:modified>
</cp:coreProperties>
</file>